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F6" w:rsidRPr="00F146F6" w:rsidRDefault="00F146F6" w:rsidP="00F146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3300"/>
          <w:kern w:val="36"/>
          <w:sz w:val="48"/>
          <w:szCs w:val="48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color w:val="FF3300"/>
          <w:kern w:val="36"/>
          <w:sz w:val="48"/>
          <w:szCs w:val="48"/>
          <w:lang w:eastAsia="nl-BE"/>
        </w:rPr>
        <w:t xml:space="preserve">Protesteren van een factuur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(Uw persoonlijke gegevens )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………………………………. </w:t>
      </w: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AANGETEKEND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> </w:t>
      </w:r>
      <w:bookmarkStart w:id="0" w:name="_GoBack"/>
      <w:bookmarkEnd w:id="0"/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(Gegevens leverancier )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Geachte heer/mevrouw,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Betreft : uw factuur nummer van </w:t>
      </w:r>
      <w:proofErr w:type="spellStart"/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dd</w:t>
      </w:r>
      <w:proofErr w:type="spellEnd"/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. </w:t>
      </w: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........................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Met dit schrijven wens ik uw factuur met </w:t>
      </w:r>
      <w:proofErr w:type="spellStart"/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>nr</w:t>
      </w:r>
      <w:proofErr w:type="spellEnd"/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 die ik ontving op </w:t>
      </w: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.................... </w:t>
      </w: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in haar totaliteit te protesteren. Gelieve zo vlug mogelijk met mij contact op te nemen om dit probleem te bespreken.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Zonder volledig te zijn, kan ik alvast het volgende opmerken m.b.t. uw factuur of levering </w:t>
      </w: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………………………………………………………………………………………………………………………………………………………………………………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………………………………………………………………………………………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Dit aangetekend schrijven werd u gestuurd onder voorbehoud van alle rechten en zonder enige nadelige erkentenis.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  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Hoogachtend,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    </w:t>
      </w:r>
    </w:p>
    <w:p w:rsidR="00F146F6" w:rsidRPr="00F146F6" w:rsidRDefault="00F146F6" w:rsidP="00F14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(uw handtekening) </w:t>
      </w:r>
    </w:p>
    <w:p w:rsidR="00AD6994" w:rsidRDefault="00F146F6" w:rsidP="00F146F6">
      <w:pPr>
        <w:spacing w:before="100" w:beforeAutospacing="1" w:after="100" w:afterAutospacing="1" w:line="240" w:lineRule="auto"/>
      </w:pPr>
      <w:r w:rsidRPr="00F146F6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(uw naam en hoedanigheid) </w:t>
      </w:r>
    </w:p>
    <w:sectPr w:rsidR="00AD6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6"/>
    <w:rsid w:val="0068078A"/>
    <w:rsid w:val="007A06EA"/>
    <w:rsid w:val="00893262"/>
    <w:rsid w:val="00A717AC"/>
    <w:rsid w:val="00AD6994"/>
    <w:rsid w:val="00F1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99046D-DB4D-41A6-A325-7EC8EF72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14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146F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14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146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greday</dc:creator>
  <cp:keywords/>
  <dc:description/>
  <cp:lastModifiedBy>gisele greday</cp:lastModifiedBy>
  <cp:revision>1</cp:revision>
  <dcterms:created xsi:type="dcterms:W3CDTF">2017-01-23T18:30:00Z</dcterms:created>
  <dcterms:modified xsi:type="dcterms:W3CDTF">2017-01-23T18:33:00Z</dcterms:modified>
</cp:coreProperties>
</file>